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CDA" w:rsidRDefault="00364CDA" w:rsidP="00364CDA">
      <w:pPr>
        <w:tabs>
          <w:tab w:val="left" w:pos="7515"/>
        </w:tabs>
      </w:pPr>
      <w:r>
        <w:tab/>
      </w:r>
    </w:p>
    <w:tbl>
      <w:tblPr>
        <w:tblStyle w:val="a8"/>
        <w:tblW w:w="0" w:type="auto"/>
        <w:tblInd w:w="-663" w:type="dxa"/>
        <w:tblLook w:val="01E0" w:firstRow="1" w:lastRow="1" w:firstColumn="1" w:lastColumn="1" w:noHBand="0" w:noVBand="0"/>
      </w:tblPr>
      <w:tblGrid>
        <w:gridCol w:w="10422"/>
      </w:tblGrid>
      <w:tr w:rsidR="00364CDA" w:rsidTr="00B75B82"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364CDA" w:rsidRDefault="00523F98" w:rsidP="00364CDA">
            <w:pPr>
              <w:tabs>
                <w:tab w:val="left" w:pos="7515"/>
              </w:tabs>
              <w:jc w:val="right"/>
            </w:pPr>
            <w:r>
              <w:t>Приложение № 8</w:t>
            </w:r>
            <w:r w:rsidR="00364CDA" w:rsidRPr="00364CDA">
              <w:t xml:space="preserve">      </w:t>
            </w:r>
          </w:p>
          <w:p w:rsidR="00364CDA" w:rsidRDefault="00364CDA" w:rsidP="00364CDA">
            <w:pPr>
              <w:tabs>
                <w:tab w:val="left" w:pos="7515"/>
              </w:tabs>
              <w:jc w:val="right"/>
            </w:pPr>
            <w:r w:rsidRPr="00364CDA">
              <w:t xml:space="preserve">               к</w:t>
            </w:r>
            <w:r w:rsidR="00523F98">
              <w:t xml:space="preserve"> Решению Совет</w:t>
            </w:r>
            <w:r w:rsidR="00BF70A7">
              <w:t>а СП "</w:t>
            </w:r>
            <w:proofErr w:type="spellStart"/>
            <w:r w:rsidR="00BF70A7">
              <w:t>Лойма</w:t>
            </w:r>
            <w:proofErr w:type="spellEnd"/>
            <w:r w:rsidR="00BF70A7">
              <w:t xml:space="preserve">" от </w:t>
            </w:r>
            <w:r w:rsidR="007814ED">
              <w:t>18</w:t>
            </w:r>
            <w:r w:rsidR="00BF70A7">
              <w:t xml:space="preserve">   </w:t>
            </w:r>
            <w:r w:rsidR="00B75B82">
              <w:t>декабря 2017</w:t>
            </w:r>
            <w:r w:rsidRPr="00364CDA">
              <w:t xml:space="preserve"> г. № </w:t>
            </w:r>
            <w:r w:rsidR="007814ED">
              <w:t>4-14/1</w:t>
            </w:r>
            <w:bookmarkStart w:id="0" w:name="_GoBack"/>
            <w:bookmarkEnd w:id="0"/>
            <w:r w:rsidRPr="00364CDA">
              <w:t xml:space="preserve"> </w:t>
            </w:r>
            <w:r w:rsidR="00523F98">
              <w:t xml:space="preserve">  </w:t>
            </w:r>
            <w:r w:rsidRPr="00364CDA">
              <w:t xml:space="preserve">  </w:t>
            </w:r>
          </w:p>
          <w:p w:rsidR="00364CDA" w:rsidRDefault="00364CDA" w:rsidP="00364CDA">
            <w:pPr>
              <w:tabs>
                <w:tab w:val="left" w:pos="7515"/>
              </w:tabs>
              <w:jc w:val="right"/>
            </w:pPr>
            <w:r w:rsidRPr="00364CDA">
              <w:t xml:space="preserve">"О бюджете муниципального образования сельского поселения "Лойма" </w:t>
            </w:r>
          </w:p>
          <w:p w:rsidR="00364CDA" w:rsidRPr="00364CDA" w:rsidRDefault="00B75B82" w:rsidP="00B75B82">
            <w:pPr>
              <w:tabs>
                <w:tab w:val="left" w:pos="7515"/>
              </w:tabs>
              <w:jc w:val="right"/>
            </w:pPr>
            <w:r>
              <w:t>на 2018</w:t>
            </w:r>
            <w:r w:rsidR="00364CDA" w:rsidRPr="00364CDA">
              <w:t xml:space="preserve"> год и плановый период 201</w:t>
            </w:r>
            <w:r>
              <w:t>9</w:t>
            </w:r>
            <w:r w:rsidR="00974855">
              <w:t>-20</w:t>
            </w:r>
            <w:r>
              <w:t>20</w:t>
            </w:r>
            <w:r w:rsidR="00E451E2">
              <w:t xml:space="preserve"> г</w:t>
            </w:r>
            <w:r w:rsidR="00364CDA" w:rsidRPr="00364CDA">
              <w:t>г.</w:t>
            </w:r>
          </w:p>
        </w:tc>
      </w:tr>
    </w:tbl>
    <w:p w:rsidR="00845652" w:rsidRDefault="00845652" w:rsidP="00364CDA">
      <w:pPr>
        <w:tabs>
          <w:tab w:val="left" w:pos="7515"/>
        </w:tabs>
      </w:pPr>
    </w:p>
    <w:p w:rsidR="00845652" w:rsidRDefault="00845652"/>
    <w:p w:rsidR="00D40CDD" w:rsidRDefault="00D40CDD">
      <w:pPr>
        <w:rPr>
          <w:sz w:val="20"/>
        </w:rPr>
      </w:pPr>
    </w:p>
    <w:p w:rsidR="005D328A" w:rsidRDefault="005D328A">
      <w:pPr>
        <w:rPr>
          <w:sz w:val="20"/>
        </w:rPr>
      </w:pPr>
    </w:p>
    <w:p w:rsidR="00364CDA" w:rsidRDefault="005D328A" w:rsidP="005D328A">
      <w:pPr>
        <w:autoSpaceDE w:val="0"/>
        <w:autoSpaceDN w:val="0"/>
        <w:adjustRightInd w:val="0"/>
        <w:ind w:right="126"/>
        <w:jc w:val="center"/>
        <w:rPr>
          <w:b/>
          <w:bCs/>
          <w:color w:val="000000"/>
        </w:rPr>
      </w:pPr>
      <w:r w:rsidRPr="00215F48">
        <w:rPr>
          <w:b/>
          <w:bCs/>
          <w:color w:val="000000"/>
        </w:rPr>
        <w:t xml:space="preserve">Перечень </w:t>
      </w:r>
    </w:p>
    <w:p w:rsidR="00215F48" w:rsidRDefault="005D328A" w:rsidP="005D328A">
      <w:pPr>
        <w:autoSpaceDE w:val="0"/>
        <w:autoSpaceDN w:val="0"/>
        <w:adjustRightInd w:val="0"/>
        <w:ind w:right="126"/>
        <w:jc w:val="center"/>
        <w:rPr>
          <w:b/>
          <w:bCs/>
          <w:color w:val="000000"/>
        </w:rPr>
      </w:pPr>
      <w:r w:rsidRPr="00215F48">
        <w:rPr>
          <w:b/>
          <w:bCs/>
          <w:color w:val="000000"/>
        </w:rPr>
        <w:t xml:space="preserve">главных администраторов источников финансирования дефицита </w:t>
      </w:r>
    </w:p>
    <w:p w:rsidR="005D328A" w:rsidRPr="00215F48" w:rsidRDefault="005D328A" w:rsidP="005D328A">
      <w:pPr>
        <w:autoSpaceDE w:val="0"/>
        <w:autoSpaceDN w:val="0"/>
        <w:adjustRightInd w:val="0"/>
        <w:ind w:right="126"/>
        <w:jc w:val="center"/>
        <w:rPr>
          <w:b/>
          <w:bCs/>
          <w:color w:val="000000"/>
        </w:rPr>
      </w:pPr>
      <w:r w:rsidRPr="00215F48">
        <w:rPr>
          <w:b/>
          <w:bCs/>
          <w:color w:val="000000"/>
        </w:rPr>
        <w:t xml:space="preserve">бюджета  </w:t>
      </w:r>
      <w:r w:rsidR="002C1E18">
        <w:rPr>
          <w:b/>
          <w:bCs/>
          <w:color w:val="000000"/>
        </w:rPr>
        <w:t>сельского поселения «</w:t>
      </w:r>
      <w:r w:rsidR="00364CDA">
        <w:rPr>
          <w:b/>
          <w:bCs/>
          <w:color w:val="000000"/>
        </w:rPr>
        <w:t>Лойма</w:t>
      </w:r>
      <w:r w:rsidR="002C1E18">
        <w:rPr>
          <w:b/>
          <w:bCs/>
          <w:color w:val="000000"/>
        </w:rPr>
        <w:t>»</w:t>
      </w:r>
      <w:r w:rsidRPr="00215F48">
        <w:rPr>
          <w:b/>
          <w:bCs/>
          <w:color w:val="000000"/>
        </w:rPr>
        <w:t xml:space="preserve"> </w:t>
      </w:r>
    </w:p>
    <w:p w:rsidR="00D40CDD" w:rsidRDefault="00D40CDD">
      <w:pPr>
        <w:rPr>
          <w:sz w:val="20"/>
        </w:rPr>
      </w:pPr>
    </w:p>
    <w:p w:rsidR="00E8588D" w:rsidRDefault="00E8588D">
      <w:pPr>
        <w:rPr>
          <w:sz w:val="20"/>
        </w:rPr>
      </w:pPr>
    </w:p>
    <w:p w:rsidR="005D328A" w:rsidRDefault="005D328A">
      <w:pPr>
        <w:rPr>
          <w:sz w:val="20"/>
        </w:rPr>
      </w:pPr>
    </w:p>
    <w:tbl>
      <w:tblPr>
        <w:tblW w:w="1012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2"/>
        <w:gridCol w:w="2730"/>
        <w:gridCol w:w="6662"/>
      </w:tblGrid>
      <w:tr w:rsidR="00AF3B94">
        <w:trPr>
          <w:trHeight w:val="183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B94" w:rsidRDefault="005D328A" w:rsidP="009E23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Код главы</w:t>
            </w:r>
          </w:p>
        </w:tc>
        <w:tc>
          <w:tcPr>
            <w:tcW w:w="2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B94" w:rsidRDefault="00AF3B94" w:rsidP="009E23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Код </w:t>
            </w:r>
            <w:r w:rsidR="005D328A">
              <w:rPr>
                <w:rFonts w:ascii="Arial" w:hAnsi="Arial" w:cs="Arial"/>
                <w:b/>
                <w:bCs/>
                <w:color w:val="000000"/>
                <w:sz w:val="20"/>
              </w:rPr>
              <w:t>группы, подгруппы, статьи и вида источников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B94" w:rsidRDefault="00AF3B94" w:rsidP="009E23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8"/>
              </w:rPr>
              <w:t>Наименование</w:t>
            </w:r>
          </w:p>
        </w:tc>
      </w:tr>
      <w:tr w:rsidR="00F5519F">
        <w:trPr>
          <w:trHeight w:val="183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519F" w:rsidRDefault="005D328A" w:rsidP="00C86F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9</w:t>
            </w:r>
            <w:r w:rsidR="002C1E18">
              <w:rPr>
                <w:rFonts w:ascii="Arial" w:hAnsi="Arial" w:cs="Arial"/>
                <w:b/>
                <w:bCs/>
                <w:color w:val="000000"/>
                <w:sz w:val="20"/>
              </w:rPr>
              <w:t>25</w:t>
            </w:r>
          </w:p>
        </w:tc>
        <w:tc>
          <w:tcPr>
            <w:tcW w:w="9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6F81" w:rsidRDefault="00C86F81" w:rsidP="00C86F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8"/>
              </w:rPr>
            </w:pPr>
          </w:p>
          <w:p w:rsidR="00F5519F" w:rsidRDefault="002C1E18" w:rsidP="00C86F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8"/>
              </w:rPr>
              <w:t>Администрация сельского поселения «</w:t>
            </w:r>
            <w:r w:rsidR="00364CDA">
              <w:rPr>
                <w:rFonts w:ascii="Arial" w:hAnsi="Arial" w:cs="Arial"/>
                <w:b/>
                <w:bCs/>
                <w:color w:val="000000"/>
                <w:sz w:val="20"/>
                <w:szCs w:val="28"/>
              </w:rPr>
              <w:t>Лойма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8"/>
              </w:rPr>
              <w:t>»</w:t>
            </w:r>
          </w:p>
          <w:p w:rsidR="00F5519F" w:rsidRDefault="00F5519F" w:rsidP="00C86F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8"/>
              </w:rPr>
            </w:pPr>
          </w:p>
        </w:tc>
      </w:tr>
      <w:tr w:rsidR="00AF3B94">
        <w:trPr>
          <w:trHeight w:val="502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B94" w:rsidRDefault="005D328A" w:rsidP="00F551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8"/>
              </w:rPr>
            </w:pPr>
            <w:r>
              <w:rPr>
                <w:color w:val="000000"/>
                <w:sz w:val="20"/>
                <w:szCs w:val="28"/>
              </w:rPr>
              <w:t>9</w:t>
            </w:r>
            <w:r w:rsidR="002C1E18">
              <w:rPr>
                <w:color w:val="000000"/>
                <w:sz w:val="20"/>
                <w:szCs w:val="28"/>
              </w:rPr>
              <w:t>25</w:t>
            </w:r>
          </w:p>
        </w:tc>
        <w:tc>
          <w:tcPr>
            <w:tcW w:w="2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B94" w:rsidRDefault="00AF3B94" w:rsidP="009E237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8"/>
              </w:rPr>
            </w:pPr>
            <w:r>
              <w:rPr>
                <w:color w:val="000000"/>
                <w:sz w:val="20"/>
                <w:szCs w:val="28"/>
              </w:rPr>
              <w:t>01 0</w:t>
            </w:r>
            <w:r w:rsidR="002C1E18">
              <w:rPr>
                <w:color w:val="000000"/>
                <w:sz w:val="20"/>
                <w:szCs w:val="28"/>
              </w:rPr>
              <w:t>5</w:t>
            </w:r>
            <w:r>
              <w:rPr>
                <w:color w:val="000000"/>
                <w:sz w:val="20"/>
                <w:szCs w:val="28"/>
              </w:rPr>
              <w:t xml:space="preserve"> 0</w:t>
            </w:r>
            <w:r w:rsidR="002C1E18">
              <w:rPr>
                <w:color w:val="000000"/>
                <w:sz w:val="20"/>
                <w:szCs w:val="28"/>
              </w:rPr>
              <w:t>2</w:t>
            </w:r>
            <w:r>
              <w:rPr>
                <w:color w:val="000000"/>
                <w:sz w:val="20"/>
                <w:szCs w:val="28"/>
              </w:rPr>
              <w:t xml:space="preserve"> 0</w:t>
            </w:r>
            <w:r w:rsidR="002C1E18">
              <w:rPr>
                <w:color w:val="000000"/>
                <w:sz w:val="20"/>
                <w:szCs w:val="28"/>
              </w:rPr>
              <w:t>1</w:t>
            </w:r>
            <w:r>
              <w:rPr>
                <w:color w:val="000000"/>
                <w:sz w:val="20"/>
                <w:szCs w:val="28"/>
              </w:rPr>
              <w:t xml:space="preserve"> </w:t>
            </w:r>
            <w:r w:rsidR="002C1E18">
              <w:rPr>
                <w:color w:val="000000"/>
                <w:sz w:val="20"/>
                <w:szCs w:val="28"/>
              </w:rPr>
              <w:t>10</w:t>
            </w:r>
            <w:r>
              <w:rPr>
                <w:color w:val="000000"/>
                <w:sz w:val="20"/>
                <w:szCs w:val="28"/>
              </w:rPr>
              <w:t xml:space="preserve"> 0000 </w:t>
            </w:r>
            <w:r w:rsidR="0050404A">
              <w:rPr>
                <w:color w:val="000000"/>
                <w:sz w:val="20"/>
                <w:szCs w:val="28"/>
              </w:rPr>
              <w:t>510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B94" w:rsidRPr="006F63B4" w:rsidRDefault="0050404A" w:rsidP="009E237A">
            <w:pPr>
              <w:autoSpaceDE w:val="0"/>
              <w:autoSpaceDN w:val="0"/>
              <w:adjustRightInd w:val="0"/>
              <w:ind w:left="48" w:hanging="48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Увеличение п</w:t>
            </w:r>
            <w:r w:rsidR="002C1E18">
              <w:rPr>
                <w:color w:val="000000"/>
                <w:sz w:val="18"/>
                <w:szCs w:val="18"/>
              </w:rPr>
              <w:t>рочи</w:t>
            </w:r>
            <w:r>
              <w:rPr>
                <w:color w:val="000000"/>
                <w:sz w:val="18"/>
                <w:szCs w:val="18"/>
              </w:rPr>
              <w:t>х</w:t>
            </w:r>
            <w:r w:rsidR="002C1E18">
              <w:rPr>
                <w:color w:val="000000"/>
                <w:sz w:val="18"/>
                <w:szCs w:val="18"/>
              </w:rPr>
              <w:t xml:space="preserve"> остатк</w:t>
            </w:r>
            <w:r>
              <w:rPr>
                <w:color w:val="000000"/>
                <w:sz w:val="18"/>
                <w:szCs w:val="18"/>
              </w:rPr>
              <w:t>ов</w:t>
            </w:r>
            <w:r w:rsidR="002C1E18">
              <w:rPr>
                <w:color w:val="000000"/>
                <w:sz w:val="18"/>
                <w:szCs w:val="18"/>
              </w:rPr>
              <w:t xml:space="preserve"> денежных средств бюджетов поселений</w:t>
            </w:r>
          </w:p>
        </w:tc>
      </w:tr>
      <w:tr w:rsidR="0050404A">
        <w:trPr>
          <w:trHeight w:val="502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04A" w:rsidRDefault="0050404A" w:rsidP="00F551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8"/>
              </w:rPr>
            </w:pPr>
            <w:r>
              <w:rPr>
                <w:color w:val="000000"/>
                <w:sz w:val="20"/>
                <w:szCs w:val="28"/>
              </w:rPr>
              <w:t>925</w:t>
            </w:r>
          </w:p>
        </w:tc>
        <w:tc>
          <w:tcPr>
            <w:tcW w:w="2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04A" w:rsidRDefault="0050404A" w:rsidP="007359A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8"/>
              </w:rPr>
            </w:pPr>
            <w:r>
              <w:rPr>
                <w:color w:val="000000"/>
                <w:sz w:val="20"/>
                <w:szCs w:val="28"/>
              </w:rPr>
              <w:t>01 05 02 01 10 0000 610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04A" w:rsidRDefault="0050404A" w:rsidP="0050404A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Уменьшение прочих остатков денежных средств бюджетов поселений</w:t>
            </w:r>
          </w:p>
        </w:tc>
      </w:tr>
    </w:tbl>
    <w:p w:rsidR="00E8588D" w:rsidRDefault="00E8588D" w:rsidP="005D328A"/>
    <w:sectPr w:rsidR="00E8588D">
      <w:pgSz w:w="11906" w:h="16838"/>
      <w:pgMar w:top="635" w:right="282" w:bottom="1440" w:left="1418" w:header="720" w:footer="720" w:gutter="0"/>
      <w:cols w:space="708"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E72" w:rsidRDefault="00242E72">
      <w:r>
        <w:separator/>
      </w:r>
    </w:p>
  </w:endnote>
  <w:endnote w:type="continuationSeparator" w:id="0">
    <w:p w:rsidR="00242E72" w:rsidRDefault="00242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E72" w:rsidRDefault="00242E72">
      <w:r>
        <w:separator/>
      </w:r>
    </w:p>
  </w:footnote>
  <w:footnote w:type="continuationSeparator" w:id="0">
    <w:p w:rsidR="00242E72" w:rsidRDefault="00242E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11E"/>
    <w:rsid w:val="0001254C"/>
    <w:rsid w:val="00025BD8"/>
    <w:rsid w:val="00037A55"/>
    <w:rsid w:val="00052608"/>
    <w:rsid w:val="00056FB6"/>
    <w:rsid w:val="00081083"/>
    <w:rsid w:val="000B0E97"/>
    <w:rsid w:val="000C5600"/>
    <w:rsid w:val="000E7F03"/>
    <w:rsid w:val="000F2076"/>
    <w:rsid w:val="000F27AB"/>
    <w:rsid w:val="000F3635"/>
    <w:rsid w:val="00107F8D"/>
    <w:rsid w:val="00110EF6"/>
    <w:rsid w:val="00111F9B"/>
    <w:rsid w:val="00112331"/>
    <w:rsid w:val="00115282"/>
    <w:rsid w:val="001208E0"/>
    <w:rsid w:val="00123059"/>
    <w:rsid w:val="001373A6"/>
    <w:rsid w:val="00167C32"/>
    <w:rsid w:val="00186111"/>
    <w:rsid w:val="001931EE"/>
    <w:rsid w:val="001C540A"/>
    <w:rsid w:val="001D771B"/>
    <w:rsid w:val="001E6C70"/>
    <w:rsid w:val="001F4BFF"/>
    <w:rsid w:val="001F6B02"/>
    <w:rsid w:val="00211DCD"/>
    <w:rsid w:val="00215F48"/>
    <w:rsid w:val="00221EDC"/>
    <w:rsid w:val="002247C8"/>
    <w:rsid w:val="002305B7"/>
    <w:rsid w:val="00242E72"/>
    <w:rsid w:val="002475E9"/>
    <w:rsid w:val="00253067"/>
    <w:rsid w:val="00267D4F"/>
    <w:rsid w:val="002757E6"/>
    <w:rsid w:val="002852AE"/>
    <w:rsid w:val="002B3BAF"/>
    <w:rsid w:val="002B5BF7"/>
    <w:rsid w:val="002B6B9E"/>
    <w:rsid w:val="002B7B22"/>
    <w:rsid w:val="002C1E18"/>
    <w:rsid w:val="002C308B"/>
    <w:rsid w:val="002D411E"/>
    <w:rsid w:val="002E5E85"/>
    <w:rsid w:val="00303E35"/>
    <w:rsid w:val="003115E2"/>
    <w:rsid w:val="003144EB"/>
    <w:rsid w:val="003530C6"/>
    <w:rsid w:val="00355CE2"/>
    <w:rsid w:val="00356B94"/>
    <w:rsid w:val="00364CDA"/>
    <w:rsid w:val="00381105"/>
    <w:rsid w:val="00387EC0"/>
    <w:rsid w:val="003A6AA8"/>
    <w:rsid w:val="003B3AD3"/>
    <w:rsid w:val="003E013E"/>
    <w:rsid w:val="003F6417"/>
    <w:rsid w:val="003F7254"/>
    <w:rsid w:val="00417C30"/>
    <w:rsid w:val="00420492"/>
    <w:rsid w:val="00432303"/>
    <w:rsid w:val="0044460A"/>
    <w:rsid w:val="00473D7B"/>
    <w:rsid w:val="0048060F"/>
    <w:rsid w:val="004A19DF"/>
    <w:rsid w:val="004D2E5C"/>
    <w:rsid w:val="004D30C8"/>
    <w:rsid w:val="004D58E5"/>
    <w:rsid w:val="004E011F"/>
    <w:rsid w:val="0050404A"/>
    <w:rsid w:val="005136C6"/>
    <w:rsid w:val="00517EDA"/>
    <w:rsid w:val="0052162B"/>
    <w:rsid w:val="00522EA1"/>
    <w:rsid w:val="00523F98"/>
    <w:rsid w:val="00530043"/>
    <w:rsid w:val="00531151"/>
    <w:rsid w:val="00532090"/>
    <w:rsid w:val="00537378"/>
    <w:rsid w:val="00544300"/>
    <w:rsid w:val="00547968"/>
    <w:rsid w:val="00556278"/>
    <w:rsid w:val="00562269"/>
    <w:rsid w:val="0057140B"/>
    <w:rsid w:val="00587361"/>
    <w:rsid w:val="0059003D"/>
    <w:rsid w:val="005920BA"/>
    <w:rsid w:val="00592757"/>
    <w:rsid w:val="0059418D"/>
    <w:rsid w:val="005B64C7"/>
    <w:rsid w:val="005B7B26"/>
    <w:rsid w:val="005C7326"/>
    <w:rsid w:val="005D012E"/>
    <w:rsid w:val="005D328A"/>
    <w:rsid w:val="005D4F82"/>
    <w:rsid w:val="005E1DC1"/>
    <w:rsid w:val="005F2FD0"/>
    <w:rsid w:val="0060204C"/>
    <w:rsid w:val="00602E9E"/>
    <w:rsid w:val="00610264"/>
    <w:rsid w:val="00614AAB"/>
    <w:rsid w:val="006222CB"/>
    <w:rsid w:val="00636C83"/>
    <w:rsid w:val="006411C6"/>
    <w:rsid w:val="006426BE"/>
    <w:rsid w:val="00643371"/>
    <w:rsid w:val="00647275"/>
    <w:rsid w:val="006819A7"/>
    <w:rsid w:val="006B7872"/>
    <w:rsid w:val="006C0316"/>
    <w:rsid w:val="006C7921"/>
    <w:rsid w:val="006D437E"/>
    <w:rsid w:val="006D49E3"/>
    <w:rsid w:val="006E7992"/>
    <w:rsid w:val="006F1484"/>
    <w:rsid w:val="006F63B4"/>
    <w:rsid w:val="007001CA"/>
    <w:rsid w:val="0071726D"/>
    <w:rsid w:val="00717A8E"/>
    <w:rsid w:val="007359A1"/>
    <w:rsid w:val="00740EF6"/>
    <w:rsid w:val="00745535"/>
    <w:rsid w:val="00751BBC"/>
    <w:rsid w:val="00756E7A"/>
    <w:rsid w:val="00764EA4"/>
    <w:rsid w:val="00767F54"/>
    <w:rsid w:val="00774305"/>
    <w:rsid w:val="00776799"/>
    <w:rsid w:val="007814ED"/>
    <w:rsid w:val="007910D1"/>
    <w:rsid w:val="007D334E"/>
    <w:rsid w:val="007E5BEB"/>
    <w:rsid w:val="007E62F1"/>
    <w:rsid w:val="007E649A"/>
    <w:rsid w:val="007F11DF"/>
    <w:rsid w:val="00806B87"/>
    <w:rsid w:val="00816393"/>
    <w:rsid w:val="0083404C"/>
    <w:rsid w:val="0083461E"/>
    <w:rsid w:val="00844123"/>
    <w:rsid w:val="00845652"/>
    <w:rsid w:val="00850C79"/>
    <w:rsid w:val="00857B34"/>
    <w:rsid w:val="00867AFF"/>
    <w:rsid w:val="00867E90"/>
    <w:rsid w:val="00883CF4"/>
    <w:rsid w:val="008E2D76"/>
    <w:rsid w:val="008E660F"/>
    <w:rsid w:val="008E661D"/>
    <w:rsid w:val="00900E8A"/>
    <w:rsid w:val="00900F5F"/>
    <w:rsid w:val="0090491E"/>
    <w:rsid w:val="00906B4F"/>
    <w:rsid w:val="009138B6"/>
    <w:rsid w:val="0091554E"/>
    <w:rsid w:val="00926995"/>
    <w:rsid w:val="0097036F"/>
    <w:rsid w:val="00974361"/>
    <w:rsid w:val="00974855"/>
    <w:rsid w:val="00981233"/>
    <w:rsid w:val="009839FE"/>
    <w:rsid w:val="00985980"/>
    <w:rsid w:val="00990B61"/>
    <w:rsid w:val="009A1E6F"/>
    <w:rsid w:val="009A2CC3"/>
    <w:rsid w:val="009B6921"/>
    <w:rsid w:val="009C3C02"/>
    <w:rsid w:val="009C58CC"/>
    <w:rsid w:val="009E237A"/>
    <w:rsid w:val="009E6315"/>
    <w:rsid w:val="009F2C7A"/>
    <w:rsid w:val="00A0550F"/>
    <w:rsid w:val="00A13951"/>
    <w:rsid w:val="00A173E7"/>
    <w:rsid w:val="00A17B91"/>
    <w:rsid w:val="00A23B16"/>
    <w:rsid w:val="00A34086"/>
    <w:rsid w:val="00A44C44"/>
    <w:rsid w:val="00A45A03"/>
    <w:rsid w:val="00A55B86"/>
    <w:rsid w:val="00A56B7B"/>
    <w:rsid w:val="00A57A82"/>
    <w:rsid w:val="00A71606"/>
    <w:rsid w:val="00A727C9"/>
    <w:rsid w:val="00A765FC"/>
    <w:rsid w:val="00A86371"/>
    <w:rsid w:val="00A9691E"/>
    <w:rsid w:val="00A973FC"/>
    <w:rsid w:val="00A97883"/>
    <w:rsid w:val="00AA24B9"/>
    <w:rsid w:val="00AC62E2"/>
    <w:rsid w:val="00AE3C16"/>
    <w:rsid w:val="00AF3B94"/>
    <w:rsid w:val="00B06162"/>
    <w:rsid w:val="00B202F6"/>
    <w:rsid w:val="00B51794"/>
    <w:rsid w:val="00B75B82"/>
    <w:rsid w:val="00B76E31"/>
    <w:rsid w:val="00B82102"/>
    <w:rsid w:val="00B901EE"/>
    <w:rsid w:val="00B91140"/>
    <w:rsid w:val="00BA16FB"/>
    <w:rsid w:val="00BA3636"/>
    <w:rsid w:val="00BA602E"/>
    <w:rsid w:val="00BA621A"/>
    <w:rsid w:val="00BF70A7"/>
    <w:rsid w:val="00C02700"/>
    <w:rsid w:val="00C04E9F"/>
    <w:rsid w:val="00C14D49"/>
    <w:rsid w:val="00C20794"/>
    <w:rsid w:val="00C46799"/>
    <w:rsid w:val="00C65AAB"/>
    <w:rsid w:val="00C86F81"/>
    <w:rsid w:val="00C8764E"/>
    <w:rsid w:val="00C9598E"/>
    <w:rsid w:val="00C96104"/>
    <w:rsid w:val="00CA59D1"/>
    <w:rsid w:val="00CC3163"/>
    <w:rsid w:val="00CC5450"/>
    <w:rsid w:val="00CD09A2"/>
    <w:rsid w:val="00CD0E22"/>
    <w:rsid w:val="00CD7AA0"/>
    <w:rsid w:val="00CF694E"/>
    <w:rsid w:val="00CF7A8D"/>
    <w:rsid w:val="00D00B37"/>
    <w:rsid w:val="00D00BCC"/>
    <w:rsid w:val="00D05C3F"/>
    <w:rsid w:val="00D114F2"/>
    <w:rsid w:val="00D11C76"/>
    <w:rsid w:val="00D268AA"/>
    <w:rsid w:val="00D31756"/>
    <w:rsid w:val="00D33030"/>
    <w:rsid w:val="00D34FCA"/>
    <w:rsid w:val="00D35CE1"/>
    <w:rsid w:val="00D36F0E"/>
    <w:rsid w:val="00D37E1F"/>
    <w:rsid w:val="00D40CDD"/>
    <w:rsid w:val="00D51BC9"/>
    <w:rsid w:val="00D540F8"/>
    <w:rsid w:val="00D640D1"/>
    <w:rsid w:val="00D7014D"/>
    <w:rsid w:val="00D70BA9"/>
    <w:rsid w:val="00DA5EAF"/>
    <w:rsid w:val="00DC3C8F"/>
    <w:rsid w:val="00DC45C7"/>
    <w:rsid w:val="00DD2F6C"/>
    <w:rsid w:val="00DE361D"/>
    <w:rsid w:val="00DE68CE"/>
    <w:rsid w:val="00DE6F3E"/>
    <w:rsid w:val="00DF6922"/>
    <w:rsid w:val="00E02FFB"/>
    <w:rsid w:val="00E10244"/>
    <w:rsid w:val="00E13316"/>
    <w:rsid w:val="00E2585E"/>
    <w:rsid w:val="00E451E2"/>
    <w:rsid w:val="00E52F20"/>
    <w:rsid w:val="00E61820"/>
    <w:rsid w:val="00E70113"/>
    <w:rsid w:val="00E8588D"/>
    <w:rsid w:val="00EA600E"/>
    <w:rsid w:val="00ED0FE5"/>
    <w:rsid w:val="00EE7906"/>
    <w:rsid w:val="00F0506B"/>
    <w:rsid w:val="00F07CD3"/>
    <w:rsid w:val="00F10371"/>
    <w:rsid w:val="00F165A6"/>
    <w:rsid w:val="00F316F5"/>
    <w:rsid w:val="00F345B4"/>
    <w:rsid w:val="00F450B0"/>
    <w:rsid w:val="00F5184F"/>
    <w:rsid w:val="00F5519F"/>
    <w:rsid w:val="00F62BFA"/>
    <w:rsid w:val="00F657D0"/>
    <w:rsid w:val="00F808EA"/>
    <w:rsid w:val="00F81573"/>
    <w:rsid w:val="00FA0C49"/>
    <w:rsid w:val="00FA191B"/>
    <w:rsid w:val="00FA33CB"/>
    <w:rsid w:val="00FC54D9"/>
    <w:rsid w:val="00FE0F9E"/>
    <w:rsid w:val="00FE24E1"/>
    <w:rsid w:val="00FE350A"/>
    <w:rsid w:val="00FE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adjustRightInd w:val="0"/>
      <w:ind w:right="126"/>
      <w:jc w:val="right"/>
      <w:outlineLvl w:val="0"/>
    </w:pPr>
    <w:rPr>
      <w:rFonts w:ascii="Arial" w:hAnsi="Arial" w:cs="Arial"/>
      <w:b/>
      <w:bCs/>
      <w:color w:val="000000"/>
      <w:sz w:val="20"/>
      <w:szCs w:val="28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adjustRightInd w:val="0"/>
      <w:ind w:left="48" w:hanging="48"/>
      <w:jc w:val="both"/>
      <w:outlineLvl w:val="1"/>
    </w:pPr>
    <w:rPr>
      <w:b/>
      <w:bCs/>
      <w:color w:val="000000"/>
      <w:sz w:val="20"/>
      <w:szCs w:val="28"/>
    </w:rPr>
  </w:style>
  <w:style w:type="paragraph" w:styleId="5">
    <w:name w:val="heading 5"/>
    <w:basedOn w:val="a"/>
    <w:next w:val="a"/>
    <w:qFormat/>
    <w:rsid w:val="007910D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autoSpaceDE w:val="0"/>
      <w:autoSpaceDN w:val="0"/>
      <w:adjustRightInd w:val="0"/>
    </w:pPr>
    <w:rPr>
      <w:color w:val="000000"/>
      <w:sz w:val="16"/>
      <w:szCs w:val="28"/>
    </w:rPr>
  </w:style>
  <w:style w:type="paragraph" w:styleId="a4">
    <w:name w:val="header"/>
    <w:basedOn w:val="a"/>
    <w:rsid w:val="00F81573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F8157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81573"/>
  </w:style>
  <w:style w:type="paragraph" w:customStyle="1" w:styleId="ConsPlusNonformat">
    <w:name w:val="ConsPlusNonformat"/>
    <w:rsid w:val="005D328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alloon Text"/>
    <w:basedOn w:val="a"/>
    <w:semiHidden/>
    <w:rsid w:val="00F5184F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364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adjustRightInd w:val="0"/>
      <w:ind w:right="126"/>
      <w:jc w:val="right"/>
      <w:outlineLvl w:val="0"/>
    </w:pPr>
    <w:rPr>
      <w:rFonts w:ascii="Arial" w:hAnsi="Arial" w:cs="Arial"/>
      <w:b/>
      <w:bCs/>
      <w:color w:val="000000"/>
      <w:sz w:val="20"/>
      <w:szCs w:val="28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adjustRightInd w:val="0"/>
      <w:ind w:left="48" w:hanging="48"/>
      <w:jc w:val="both"/>
      <w:outlineLvl w:val="1"/>
    </w:pPr>
    <w:rPr>
      <w:b/>
      <w:bCs/>
      <w:color w:val="000000"/>
      <w:sz w:val="20"/>
      <w:szCs w:val="28"/>
    </w:rPr>
  </w:style>
  <w:style w:type="paragraph" w:styleId="5">
    <w:name w:val="heading 5"/>
    <w:basedOn w:val="a"/>
    <w:next w:val="a"/>
    <w:qFormat/>
    <w:rsid w:val="007910D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autoSpaceDE w:val="0"/>
      <w:autoSpaceDN w:val="0"/>
      <w:adjustRightInd w:val="0"/>
    </w:pPr>
    <w:rPr>
      <w:color w:val="000000"/>
      <w:sz w:val="16"/>
      <w:szCs w:val="28"/>
    </w:rPr>
  </w:style>
  <w:style w:type="paragraph" w:styleId="a4">
    <w:name w:val="header"/>
    <w:basedOn w:val="a"/>
    <w:rsid w:val="00F81573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F8157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81573"/>
  </w:style>
  <w:style w:type="paragraph" w:customStyle="1" w:styleId="ConsPlusNonformat">
    <w:name w:val="ConsPlusNonformat"/>
    <w:rsid w:val="005D328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alloon Text"/>
    <w:basedOn w:val="a"/>
    <w:semiHidden/>
    <w:rsid w:val="00F5184F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364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2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SPecialiST RePack</Company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Minfin-Region</dc:creator>
  <cp:lastModifiedBy>User</cp:lastModifiedBy>
  <cp:revision>2</cp:revision>
  <cp:lastPrinted>2017-11-13T06:54:00Z</cp:lastPrinted>
  <dcterms:created xsi:type="dcterms:W3CDTF">2017-12-18T11:21:00Z</dcterms:created>
  <dcterms:modified xsi:type="dcterms:W3CDTF">2017-12-18T11:21:00Z</dcterms:modified>
</cp:coreProperties>
</file>